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0D" w:rsidRDefault="0023180D" w:rsidP="0023180D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上海中国航海博物馆展厅讲解、开展活动申请表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83"/>
        <w:gridCol w:w="2343"/>
        <w:gridCol w:w="1985"/>
        <w:gridCol w:w="2441"/>
      </w:tblGrid>
      <w:tr w:rsidR="0023180D" w:rsidTr="009F68DF">
        <w:trPr>
          <w:trHeight w:val="680"/>
          <w:jc w:val="center"/>
        </w:trPr>
        <w:tc>
          <w:tcPr>
            <w:tcW w:w="1583" w:type="dxa"/>
            <w:vAlign w:val="center"/>
          </w:tcPr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F10C9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343" w:type="dxa"/>
            <w:vAlign w:val="center"/>
          </w:tcPr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F10C9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2441" w:type="dxa"/>
            <w:tcBorders>
              <w:left w:val="single" w:sz="4" w:space="0" w:color="auto"/>
            </w:tcBorders>
            <w:vAlign w:val="center"/>
          </w:tcPr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3180D" w:rsidTr="009F68DF">
        <w:trPr>
          <w:trHeight w:val="680"/>
          <w:jc w:val="center"/>
        </w:trPr>
        <w:tc>
          <w:tcPr>
            <w:tcW w:w="1583" w:type="dxa"/>
            <w:vAlign w:val="center"/>
          </w:tcPr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F10C9">
              <w:rPr>
                <w:rFonts w:ascii="仿宋_GB2312" w:eastAsia="仿宋_GB2312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343" w:type="dxa"/>
            <w:vAlign w:val="center"/>
          </w:tcPr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F10C9">
              <w:rPr>
                <w:rFonts w:ascii="仿宋_GB2312" w:eastAsia="仿宋_GB2312" w:hAnsi="仿宋" w:hint="eastAsia"/>
                <w:sz w:val="24"/>
                <w:szCs w:val="24"/>
              </w:rPr>
              <w:t>所属单位</w:t>
            </w:r>
          </w:p>
        </w:tc>
        <w:tc>
          <w:tcPr>
            <w:tcW w:w="2441" w:type="dxa"/>
            <w:tcBorders>
              <w:left w:val="single" w:sz="4" w:space="0" w:color="auto"/>
            </w:tcBorders>
            <w:vAlign w:val="center"/>
          </w:tcPr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3180D" w:rsidTr="009F68DF">
        <w:trPr>
          <w:trHeight w:val="680"/>
          <w:jc w:val="center"/>
        </w:trPr>
        <w:tc>
          <w:tcPr>
            <w:tcW w:w="1583" w:type="dxa"/>
            <w:vAlign w:val="center"/>
          </w:tcPr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F10C9">
              <w:rPr>
                <w:rFonts w:ascii="仿宋_GB2312" w:eastAsia="仿宋_GB2312" w:hAnsi="仿宋" w:hint="eastAsia"/>
                <w:sz w:val="24"/>
                <w:szCs w:val="24"/>
              </w:rPr>
              <w:t>职称/职务</w:t>
            </w:r>
          </w:p>
        </w:tc>
        <w:tc>
          <w:tcPr>
            <w:tcW w:w="2343" w:type="dxa"/>
            <w:vAlign w:val="center"/>
          </w:tcPr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F10C9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441" w:type="dxa"/>
            <w:tcBorders>
              <w:left w:val="single" w:sz="4" w:space="0" w:color="auto"/>
            </w:tcBorders>
            <w:vAlign w:val="center"/>
          </w:tcPr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3180D" w:rsidTr="009F68DF">
        <w:trPr>
          <w:trHeight w:val="947"/>
          <w:jc w:val="center"/>
        </w:trPr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F10C9">
              <w:rPr>
                <w:rFonts w:ascii="仿宋_GB2312" w:eastAsia="仿宋_GB2312" w:hAnsi="仿宋" w:hint="eastAsia"/>
                <w:sz w:val="24"/>
                <w:szCs w:val="24"/>
              </w:rPr>
              <w:t>拟讲解</w:t>
            </w:r>
          </w:p>
          <w:p w:rsidR="0023180D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F10C9">
              <w:rPr>
                <w:rFonts w:ascii="仿宋_GB2312" w:eastAsia="仿宋_GB2312" w:hAnsi="仿宋" w:hint="eastAsia"/>
                <w:sz w:val="24"/>
                <w:szCs w:val="24"/>
              </w:rPr>
              <w:t>展览名称</w:t>
            </w:r>
          </w:p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日期与时长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0D" w:rsidRPr="005F10C9" w:rsidRDefault="0023180D" w:rsidP="009F68DF">
            <w:pPr>
              <w:ind w:firstLineChars="350" w:firstLine="84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0D" w:rsidRDefault="0023180D" w:rsidP="009F68DF">
            <w:pPr>
              <w:ind w:left="240" w:hangingChars="100" w:hanging="24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F10C9">
              <w:rPr>
                <w:rFonts w:ascii="仿宋_GB2312" w:eastAsia="仿宋_GB2312" w:hAnsi="仿宋" w:hint="eastAsia"/>
                <w:sz w:val="24"/>
                <w:szCs w:val="24"/>
              </w:rPr>
              <w:t>讲解</w:t>
            </w:r>
          </w:p>
          <w:p w:rsidR="0023180D" w:rsidRPr="005F10C9" w:rsidRDefault="0023180D" w:rsidP="009F68DF">
            <w:pPr>
              <w:ind w:left="240" w:hangingChars="100" w:hanging="24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收费情况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0D" w:rsidRPr="005F10C9" w:rsidRDefault="0023180D" w:rsidP="009F68DF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3180D" w:rsidTr="009F68DF">
        <w:trPr>
          <w:trHeight w:val="947"/>
          <w:jc w:val="center"/>
        </w:trPr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23180D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拟活动名称</w:t>
            </w:r>
          </w:p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日期与时长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0D" w:rsidRPr="005F10C9" w:rsidRDefault="0023180D" w:rsidP="009F68DF">
            <w:pPr>
              <w:ind w:firstLineChars="350" w:firstLine="84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0D" w:rsidRDefault="0023180D" w:rsidP="009F68DF">
            <w:pPr>
              <w:ind w:left="240" w:hangingChars="100" w:hanging="24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活动</w:t>
            </w:r>
          </w:p>
          <w:p w:rsidR="0023180D" w:rsidRPr="005F10C9" w:rsidRDefault="0023180D" w:rsidP="009F68DF">
            <w:pPr>
              <w:ind w:left="240" w:hangingChars="100" w:hanging="24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收费情况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3180D" w:rsidTr="009F68DF">
        <w:trPr>
          <w:trHeight w:val="2761"/>
          <w:jc w:val="center"/>
        </w:trPr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23180D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讲解</w:t>
            </w:r>
          </w:p>
          <w:p w:rsidR="0023180D" w:rsidRPr="005F10C9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内容提要</w:t>
            </w:r>
          </w:p>
        </w:tc>
        <w:tc>
          <w:tcPr>
            <w:tcW w:w="6769" w:type="dxa"/>
            <w:gridSpan w:val="3"/>
            <w:tcBorders>
              <w:right w:val="single" w:sz="4" w:space="0" w:color="auto"/>
            </w:tcBorders>
            <w:vAlign w:val="center"/>
          </w:tcPr>
          <w:p w:rsidR="0023180D" w:rsidRDefault="0023180D" w:rsidP="009F68DF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3180D" w:rsidRDefault="0023180D" w:rsidP="009F68DF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3180D" w:rsidRPr="005F10C9" w:rsidRDefault="0023180D" w:rsidP="009F68DF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3180D" w:rsidRPr="005F10C9" w:rsidRDefault="0023180D" w:rsidP="009F68DF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3180D" w:rsidTr="009F68DF">
        <w:trPr>
          <w:trHeight w:val="2761"/>
          <w:jc w:val="center"/>
        </w:trPr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23180D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活动</w:t>
            </w:r>
          </w:p>
          <w:p w:rsidR="0023180D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内容介绍</w:t>
            </w:r>
          </w:p>
        </w:tc>
        <w:tc>
          <w:tcPr>
            <w:tcW w:w="6769" w:type="dxa"/>
            <w:gridSpan w:val="3"/>
            <w:tcBorders>
              <w:right w:val="single" w:sz="4" w:space="0" w:color="auto"/>
            </w:tcBorders>
            <w:vAlign w:val="center"/>
          </w:tcPr>
          <w:p w:rsidR="0023180D" w:rsidRDefault="0023180D" w:rsidP="009F68DF">
            <w:pPr>
              <w:spacing w:line="4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3180D" w:rsidTr="009F68DF">
        <w:trPr>
          <w:trHeight w:val="1019"/>
          <w:jc w:val="center"/>
        </w:trPr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80D" w:rsidRPr="00D06D7E" w:rsidRDefault="0023180D" w:rsidP="009F6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上海中国航海博物馆</w:t>
            </w:r>
            <w:r w:rsidRPr="00D06D7E">
              <w:rPr>
                <w:rFonts w:ascii="仿宋_GB2312" w:eastAsia="仿宋_GB2312" w:hAnsi="仿宋" w:hint="eastAsia"/>
                <w:sz w:val="24"/>
                <w:szCs w:val="24"/>
              </w:rPr>
              <w:t>社会教育部审核意见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80D" w:rsidRPr="00D06D7E" w:rsidRDefault="0023180D" w:rsidP="009F68DF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3180D" w:rsidRPr="00EE14E6" w:rsidRDefault="0023180D" w:rsidP="009F68DF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23180D" w:rsidRPr="00D06D7E" w:rsidRDefault="0023180D" w:rsidP="009F68DF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         （盖章）</w:t>
            </w:r>
          </w:p>
          <w:p w:rsidR="0023180D" w:rsidRPr="00D06D7E" w:rsidRDefault="0023180D" w:rsidP="009F68DF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       </w:t>
            </w:r>
            <w:r w:rsidRPr="00D06D7E">
              <w:rPr>
                <w:rFonts w:ascii="仿宋_GB2312" w:eastAsia="仿宋_GB2312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</w:t>
            </w:r>
            <w:r w:rsidRPr="00D06D7E">
              <w:rPr>
                <w:rFonts w:ascii="仿宋_GB2312" w:eastAsia="仿宋_GB2312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</w:t>
            </w:r>
            <w:r w:rsidRPr="00D06D7E">
              <w:rPr>
                <w:rFonts w:ascii="仿宋_GB2312" w:eastAsia="仿宋_GB2312" w:hAnsi="仿宋" w:cs="Times New Roman" w:hint="eastAsia"/>
                <w:sz w:val="24"/>
                <w:szCs w:val="24"/>
              </w:rPr>
              <w:t>日</w:t>
            </w:r>
          </w:p>
          <w:p w:rsidR="0023180D" w:rsidRPr="00D06D7E" w:rsidRDefault="0023180D" w:rsidP="009F68DF">
            <w:pPr>
              <w:spacing w:line="360" w:lineRule="auto"/>
              <w:jc w:val="center"/>
              <w:rPr>
                <w:rFonts w:ascii="仿宋_GB2312" w:eastAsia="仿宋_GB2312" w:hAnsi="仿宋" w:cs="Times New Roman"/>
              </w:rPr>
            </w:pPr>
          </w:p>
        </w:tc>
      </w:tr>
    </w:tbl>
    <w:p w:rsidR="000802AF" w:rsidRDefault="0023180D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315A6A">
        <w:rPr>
          <w:rFonts w:ascii="仿宋_GB2312" w:eastAsia="仿宋_GB2312" w:hAnsi="仿宋" w:hint="eastAsia"/>
          <w:b/>
          <w:sz w:val="24"/>
          <w:szCs w:val="24"/>
        </w:rPr>
        <w:t>备注：讲解、活动收费情况证明作为审核附件提交</w:t>
      </w:r>
    </w:p>
    <w:sectPr w:rsidR="000802AF" w:rsidSect="00620660"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B6B" w:rsidRDefault="006B5B6B" w:rsidP="002C302F">
      <w:r>
        <w:separator/>
      </w:r>
    </w:p>
  </w:endnote>
  <w:endnote w:type="continuationSeparator" w:id="1">
    <w:p w:rsidR="006B5B6B" w:rsidRDefault="006B5B6B" w:rsidP="002C3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B6B" w:rsidRDefault="006B5B6B" w:rsidP="002C302F">
      <w:r>
        <w:separator/>
      </w:r>
    </w:p>
  </w:footnote>
  <w:footnote w:type="continuationSeparator" w:id="1">
    <w:p w:rsidR="006B5B6B" w:rsidRDefault="006B5B6B" w:rsidP="002C3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171"/>
    <w:rsid w:val="000038C0"/>
    <w:rsid w:val="00063468"/>
    <w:rsid w:val="000802AF"/>
    <w:rsid w:val="000914E1"/>
    <w:rsid w:val="000A1E0C"/>
    <w:rsid w:val="000A42BA"/>
    <w:rsid w:val="000B0586"/>
    <w:rsid w:val="000C1FB8"/>
    <w:rsid w:val="000C2171"/>
    <w:rsid w:val="00112D93"/>
    <w:rsid w:val="00143B2F"/>
    <w:rsid w:val="00160E38"/>
    <w:rsid w:val="001B0B30"/>
    <w:rsid w:val="001D2E89"/>
    <w:rsid w:val="0023180D"/>
    <w:rsid w:val="00263DB2"/>
    <w:rsid w:val="0029160E"/>
    <w:rsid w:val="002C302F"/>
    <w:rsid w:val="003034B0"/>
    <w:rsid w:val="00320081"/>
    <w:rsid w:val="00406A41"/>
    <w:rsid w:val="004C42E6"/>
    <w:rsid w:val="005342B7"/>
    <w:rsid w:val="00540529"/>
    <w:rsid w:val="00574EF9"/>
    <w:rsid w:val="005C04E2"/>
    <w:rsid w:val="00617BB3"/>
    <w:rsid w:val="00620660"/>
    <w:rsid w:val="0062738D"/>
    <w:rsid w:val="00662D6C"/>
    <w:rsid w:val="006B5B6B"/>
    <w:rsid w:val="006E730E"/>
    <w:rsid w:val="00744A93"/>
    <w:rsid w:val="007B7B61"/>
    <w:rsid w:val="008159C5"/>
    <w:rsid w:val="00846009"/>
    <w:rsid w:val="00846566"/>
    <w:rsid w:val="00885E8D"/>
    <w:rsid w:val="008C6599"/>
    <w:rsid w:val="00941F7D"/>
    <w:rsid w:val="009A6901"/>
    <w:rsid w:val="009E125B"/>
    <w:rsid w:val="00AD28EE"/>
    <w:rsid w:val="00AF21AA"/>
    <w:rsid w:val="00BE798A"/>
    <w:rsid w:val="00C21D3E"/>
    <w:rsid w:val="00C50935"/>
    <w:rsid w:val="00C91670"/>
    <w:rsid w:val="00C92637"/>
    <w:rsid w:val="00D22847"/>
    <w:rsid w:val="00D42EB0"/>
    <w:rsid w:val="00E24B0A"/>
    <w:rsid w:val="00E659D1"/>
    <w:rsid w:val="00E914A7"/>
    <w:rsid w:val="00EB436B"/>
    <w:rsid w:val="00F0219B"/>
    <w:rsid w:val="00FB402C"/>
    <w:rsid w:val="00FB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C3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30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3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302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21D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1D3E"/>
    <w:rPr>
      <w:sz w:val="18"/>
      <w:szCs w:val="18"/>
    </w:rPr>
  </w:style>
  <w:style w:type="paragraph" w:styleId="a7">
    <w:name w:val="List Paragraph"/>
    <w:basedOn w:val="a"/>
    <w:uiPriority w:val="34"/>
    <w:qFormat/>
    <w:rsid w:val="00C21D3E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D42EB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D42EB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D42EB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42EB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D42E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1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98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jiaping</cp:lastModifiedBy>
  <cp:revision>14</cp:revision>
  <cp:lastPrinted>2021-10-25T14:06:00Z</cp:lastPrinted>
  <dcterms:created xsi:type="dcterms:W3CDTF">2022-01-19T01:29:00Z</dcterms:created>
  <dcterms:modified xsi:type="dcterms:W3CDTF">2022-01-28T06:40:00Z</dcterms:modified>
</cp:coreProperties>
</file>