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上海中国航海博物馆“馆本课程”开发子项目报名表</w:t>
      </w:r>
    </w:p>
    <w:tbl>
      <w:tblPr>
        <w:tblStyle w:val="7"/>
        <w:tblpPr w:leftFromText="180" w:rightFromText="180" w:vertAnchor="page" w:horzAnchor="margin" w:tblpX="-176" w:tblpY="228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8"/>
        <w:gridCol w:w="851"/>
        <w:gridCol w:w="850"/>
        <w:gridCol w:w="1274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教学科目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945" w:type="dxa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工作电话</w:t>
            </w:r>
          </w:p>
        </w:tc>
        <w:tc>
          <w:tcPr>
            <w:tcW w:w="2945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微信号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</w:t>
            </w:r>
          </w:p>
        </w:tc>
        <w:tc>
          <w:tcPr>
            <w:tcW w:w="2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以往课程开发经历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简单简述：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拟开发课程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个人简介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7088" w:type="dxa"/>
            <w:gridSpan w:val="5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>
      <w:bookmarkStart w:id="0" w:name="_GoBack"/>
      <w:bookmarkEnd w:id="0"/>
    </w:p>
    <w:p>
      <w:pPr>
        <w:ind w:firstLine="525" w:firstLineChars="250"/>
        <w:jc w:val="center"/>
      </w:pPr>
      <w:r>
        <w:rPr>
          <w:rFonts w:hint="eastAsia"/>
        </w:rPr>
        <w:t xml:space="preserve">                              策划人签名：</w:t>
      </w:r>
    </w:p>
    <w:p>
      <w:pPr>
        <w:ind w:firstLine="525" w:firstLineChars="250"/>
        <w:jc w:val="center"/>
      </w:pPr>
      <w:r>
        <w:rPr>
          <w:rFonts w:hint="eastAsia"/>
        </w:rPr>
        <w:t xml:space="preserve">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DA"/>
    <w:rsid w:val="0002383A"/>
    <w:rsid w:val="00050192"/>
    <w:rsid w:val="00060BC3"/>
    <w:rsid w:val="000A2815"/>
    <w:rsid w:val="000A4B2D"/>
    <w:rsid w:val="00154D9F"/>
    <w:rsid w:val="0017663E"/>
    <w:rsid w:val="00221C00"/>
    <w:rsid w:val="003A7E04"/>
    <w:rsid w:val="003B00AC"/>
    <w:rsid w:val="00474960"/>
    <w:rsid w:val="004C6B41"/>
    <w:rsid w:val="004D2F41"/>
    <w:rsid w:val="00511EB6"/>
    <w:rsid w:val="0058484E"/>
    <w:rsid w:val="00593FC4"/>
    <w:rsid w:val="005A3A16"/>
    <w:rsid w:val="005C5EFB"/>
    <w:rsid w:val="005D5FDA"/>
    <w:rsid w:val="00666D9D"/>
    <w:rsid w:val="007C6E8F"/>
    <w:rsid w:val="007D06BA"/>
    <w:rsid w:val="007E32A9"/>
    <w:rsid w:val="008D7307"/>
    <w:rsid w:val="008E7291"/>
    <w:rsid w:val="008E77E9"/>
    <w:rsid w:val="00964819"/>
    <w:rsid w:val="009A15CA"/>
    <w:rsid w:val="009B12B9"/>
    <w:rsid w:val="00A01C98"/>
    <w:rsid w:val="00A32F0C"/>
    <w:rsid w:val="00AB0E3A"/>
    <w:rsid w:val="00B06E2F"/>
    <w:rsid w:val="00B2588A"/>
    <w:rsid w:val="00B40071"/>
    <w:rsid w:val="00B80554"/>
    <w:rsid w:val="00BA6EA0"/>
    <w:rsid w:val="00CA16F0"/>
    <w:rsid w:val="00CE2268"/>
    <w:rsid w:val="00CF5D8B"/>
    <w:rsid w:val="00D1537B"/>
    <w:rsid w:val="00D53479"/>
    <w:rsid w:val="00D8215C"/>
    <w:rsid w:val="00D86F39"/>
    <w:rsid w:val="00D909DF"/>
    <w:rsid w:val="00E61C24"/>
    <w:rsid w:val="00E85740"/>
    <w:rsid w:val="00F27418"/>
    <w:rsid w:val="00FB7433"/>
    <w:rsid w:val="297E5614"/>
    <w:rsid w:val="6F2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</Words>
  <Characters>1189</Characters>
  <Lines>9</Lines>
  <Paragraphs>2</Paragraphs>
  <TotalTime>26</TotalTime>
  <ScaleCrop>false</ScaleCrop>
  <LinksUpToDate>false</LinksUpToDate>
  <CharactersWithSpaces>1395</CharactersWithSpaces>
  <Application>WPS Office_10.1.0.7400_F1E327BC-269C-435d-A152-05C5408002CA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2018-06-25T02:10:00Z</dcterms:created>
  <dc:creator>xiaoyun</dc:creator>
  <cp:lastModifiedBy>Tang</cp:lastModifiedBy>
  <dcterms:modified xsi:type="dcterms:W3CDTF">2018-06-25T03:00:03Z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